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6C" w:rsidRDefault="008D476C" w:rsidP="006F2D29">
      <w:pPr>
        <w:rPr>
          <w:rFonts w:ascii="Times New Roman" w:hAnsi="Times New Roman" w:cs="Times New Roman"/>
          <w:sz w:val="24"/>
          <w:szCs w:val="24"/>
        </w:rPr>
      </w:pPr>
    </w:p>
    <w:p w:rsidR="002A1BB8" w:rsidRDefault="002A1BB8" w:rsidP="006F2D29">
      <w:pPr>
        <w:rPr>
          <w:rFonts w:ascii="Times New Roman" w:hAnsi="Times New Roman" w:cs="Times New Roman"/>
          <w:sz w:val="24"/>
          <w:szCs w:val="24"/>
        </w:rPr>
      </w:pPr>
    </w:p>
    <w:p w:rsidR="002A1BB8" w:rsidRDefault="002A1BB8" w:rsidP="002A1BB8">
      <w:pPr>
        <w:jc w:val="center"/>
        <w:rPr>
          <w:rFonts w:ascii="Bradley Hand ITC" w:hAnsi="Bradley Hand ITC" w:cs="Times New Roman"/>
          <w:b/>
          <w:sz w:val="48"/>
          <w:szCs w:val="24"/>
        </w:rPr>
      </w:pPr>
      <w:r w:rsidRPr="00EC5548">
        <w:rPr>
          <w:rFonts w:ascii="Bradley Hand ITC" w:hAnsi="Bradley Hand ITC" w:cs="Times New Roman"/>
          <w:b/>
          <w:sz w:val="48"/>
          <w:szCs w:val="24"/>
        </w:rPr>
        <w:t>B O J A L I C A</w:t>
      </w:r>
    </w:p>
    <w:p w:rsidR="001640EF" w:rsidRDefault="001640EF" w:rsidP="00164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0EF" w:rsidRDefault="001640EF" w:rsidP="00164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 </w:t>
      </w:r>
      <w:r w:rsidRPr="001640EF">
        <w:rPr>
          <w:rFonts w:ascii="Times New Roman" w:hAnsi="Times New Roman" w:cs="Times New Roman"/>
          <w:sz w:val="24"/>
          <w:szCs w:val="24"/>
        </w:rPr>
        <w:t>je priprem</w:t>
      </w:r>
      <w:r>
        <w:rPr>
          <w:rFonts w:ascii="Times New Roman" w:hAnsi="Times New Roman" w:cs="Times New Roman"/>
          <w:sz w:val="24"/>
          <w:szCs w:val="24"/>
        </w:rPr>
        <w:t>ljen za suradnički rad u paru.</w:t>
      </w:r>
      <w:r>
        <w:rPr>
          <w:rFonts w:ascii="Times New Roman" w:hAnsi="Times New Roman" w:cs="Times New Roman"/>
          <w:sz w:val="24"/>
          <w:szCs w:val="24"/>
        </w:rPr>
        <w:br/>
        <w:t>J</w:t>
      </w:r>
      <w:r w:rsidRPr="001640EF">
        <w:rPr>
          <w:rFonts w:ascii="Times New Roman" w:hAnsi="Times New Roman" w:cs="Times New Roman"/>
          <w:sz w:val="24"/>
          <w:szCs w:val="24"/>
        </w:rPr>
        <w:t xml:space="preserve">edan učenik para rješava nastavni listić A, </w:t>
      </w:r>
      <w:r>
        <w:rPr>
          <w:rFonts w:ascii="Times New Roman" w:hAnsi="Times New Roman" w:cs="Times New Roman"/>
          <w:sz w:val="24"/>
          <w:szCs w:val="24"/>
        </w:rPr>
        <w:br/>
      </w:r>
      <w:r w:rsidRPr="001640E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drugi učenik nastavni listić B</w:t>
      </w:r>
    </w:p>
    <w:p w:rsidR="001640EF" w:rsidRDefault="001640EF" w:rsidP="00164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0EF">
        <w:rPr>
          <w:rFonts w:ascii="Times New Roman" w:hAnsi="Times New Roman" w:cs="Times New Roman"/>
          <w:sz w:val="24"/>
          <w:szCs w:val="24"/>
        </w:rPr>
        <w:t xml:space="preserve">i na klupu dobiju samo jednu bojalicu. </w:t>
      </w:r>
    </w:p>
    <w:p w:rsidR="001640EF" w:rsidRDefault="001640EF" w:rsidP="00164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1640EF">
        <w:rPr>
          <w:rFonts w:ascii="Times New Roman" w:hAnsi="Times New Roman" w:cs="Times New Roman"/>
          <w:sz w:val="24"/>
          <w:szCs w:val="24"/>
        </w:rPr>
        <w:t>adnji zadatak</w:t>
      </w:r>
      <w:r w:rsidR="00F147E0">
        <w:rPr>
          <w:rFonts w:ascii="Times New Roman" w:hAnsi="Times New Roman" w:cs="Times New Roman"/>
          <w:sz w:val="24"/>
          <w:szCs w:val="24"/>
        </w:rPr>
        <w:t xml:space="preserve"> je </w:t>
      </w:r>
      <w:r w:rsidRPr="001640EF">
        <w:rPr>
          <w:rFonts w:ascii="Times New Roman" w:hAnsi="Times New Roman" w:cs="Times New Roman"/>
          <w:sz w:val="24"/>
          <w:szCs w:val="24"/>
        </w:rPr>
        <w:t xml:space="preserve">isti, to se oboja crnom bojicom. </w:t>
      </w:r>
    </w:p>
    <w:p w:rsidR="001640EF" w:rsidRDefault="001640EF" w:rsidP="00164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0EF" w:rsidRDefault="001640EF" w:rsidP="00164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Autorica materijala:</w:t>
      </w:r>
    </w:p>
    <w:p w:rsidR="001640EF" w:rsidRPr="001640EF" w:rsidRDefault="001640EF" w:rsidP="00164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0EF">
        <w:rPr>
          <w:rFonts w:ascii="Times New Roman" w:hAnsi="Times New Roman" w:cs="Times New Roman"/>
          <w:b/>
          <w:sz w:val="24"/>
          <w:szCs w:val="24"/>
        </w:rPr>
        <w:t>Anamarija Zelić</w:t>
      </w:r>
    </w:p>
    <w:p w:rsidR="001640EF" w:rsidRDefault="001640EF" w:rsidP="00164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0EF" w:rsidRDefault="001640EF" w:rsidP="00164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0EF">
        <w:rPr>
          <w:rFonts w:ascii="Times New Roman" w:hAnsi="Times New Roman" w:cs="Times New Roman"/>
          <w:sz w:val="24"/>
          <w:szCs w:val="24"/>
        </w:rPr>
        <w:t>Najtoplije zahvaljujem  autorici</w:t>
      </w:r>
    </w:p>
    <w:p w:rsidR="001640EF" w:rsidRDefault="001640EF" w:rsidP="00164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0EF">
        <w:rPr>
          <w:rFonts w:ascii="Times New Roman" w:hAnsi="Times New Roman" w:cs="Times New Roman"/>
          <w:sz w:val="24"/>
          <w:szCs w:val="24"/>
        </w:rPr>
        <w:t>na slanju materijala</w:t>
      </w:r>
    </w:p>
    <w:p w:rsidR="00F147E0" w:rsidRDefault="00F147E0" w:rsidP="00164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dozvoli da ga</w:t>
      </w:r>
      <w:r w:rsidR="001640EF" w:rsidRPr="001640EF">
        <w:rPr>
          <w:rFonts w:ascii="Times New Roman" w:hAnsi="Times New Roman" w:cs="Times New Roman"/>
          <w:sz w:val="24"/>
          <w:szCs w:val="24"/>
        </w:rPr>
        <w:t xml:space="preserve"> objavim </w:t>
      </w:r>
    </w:p>
    <w:p w:rsidR="001640EF" w:rsidRPr="006F2D29" w:rsidRDefault="001640EF" w:rsidP="00164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0EF">
        <w:rPr>
          <w:rFonts w:ascii="Times New Roman" w:hAnsi="Times New Roman" w:cs="Times New Roman"/>
          <w:sz w:val="24"/>
          <w:szCs w:val="24"/>
        </w:rPr>
        <w:t>na svojim web stranicama.</w:t>
      </w:r>
    </w:p>
    <w:p w:rsidR="001640EF" w:rsidRDefault="001640EF" w:rsidP="001640EF">
      <w:pPr>
        <w:spacing w:after="0" w:line="240" w:lineRule="auto"/>
      </w:pPr>
    </w:p>
    <w:p w:rsidR="001640EF" w:rsidRDefault="001640EF" w:rsidP="001640EF">
      <w:pPr>
        <w:tabs>
          <w:tab w:val="left" w:pos="5670"/>
        </w:tabs>
        <w:spacing w:after="0" w:line="240" w:lineRule="auto"/>
      </w:pPr>
      <w:r>
        <w:tab/>
        <w:t>Antonija Horvatek</w:t>
      </w:r>
    </w:p>
    <w:p w:rsidR="001640EF" w:rsidRPr="00CE1B43" w:rsidRDefault="001640EF" w:rsidP="001640EF">
      <w:pPr>
        <w:tabs>
          <w:tab w:val="left" w:pos="5670"/>
        </w:tabs>
        <w:spacing w:after="0" w:line="240" w:lineRule="auto"/>
        <w:rPr>
          <w:rFonts w:ascii="Brush Script MT" w:hAnsi="Brush Script MT"/>
          <w:sz w:val="28"/>
        </w:rPr>
      </w:pPr>
      <w:r>
        <w:rPr>
          <w:rFonts w:ascii="Brush Script MT" w:hAnsi="Brush Script MT"/>
          <w:sz w:val="28"/>
        </w:rPr>
        <w:tab/>
      </w:r>
      <w:r w:rsidRPr="00CE1B43">
        <w:rPr>
          <w:rFonts w:ascii="Brush Script MT" w:hAnsi="Brush Script MT"/>
          <w:sz w:val="28"/>
        </w:rPr>
        <w:t>Matematika na dlanu</w:t>
      </w:r>
    </w:p>
    <w:p w:rsidR="001640EF" w:rsidRPr="006F2D29" w:rsidRDefault="001640EF" w:rsidP="001640EF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tab/>
      </w:r>
      <w:hyperlink r:id="rId7" w:history="1">
        <w:r w:rsidRPr="004A0747">
          <w:rPr>
            <w:rStyle w:val="Hiperveza"/>
          </w:rPr>
          <w:t>http://www.antonija-horvatek.from.hr/</w:t>
        </w:r>
      </w:hyperlink>
    </w:p>
    <w:p w:rsidR="001640EF" w:rsidRPr="001640EF" w:rsidRDefault="001640EF" w:rsidP="00164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1BB8" w:rsidRDefault="002A1BB8" w:rsidP="00164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0EF" w:rsidRDefault="001640EF" w:rsidP="00164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0EF" w:rsidRDefault="001640EF" w:rsidP="00164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640EF" w:rsidSect="008D476C">
          <w:footerReference w:type="default" r:id="rId8"/>
          <w:pgSz w:w="11906" w:h="16838"/>
          <w:pgMar w:top="1418" w:right="1418" w:bottom="1418" w:left="1134" w:header="709" w:footer="709" w:gutter="0"/>
          <w:cols w:space="708"/>
          <w:docGrid w:linePitch="360"/>
        </w:sectPr>
      </w:pPr>
    </w:p>
    <w:p w:rsidR="008D476C" w:rsidRDefault="005E389A">
      <w:pPr>
        <w:rPr>
          <w:rFonts w:ascii="Times New Roman" w:hAnsi="Times New Roman" w:cs="Times New Roman"/>
          <w:sz w:val="24"/>
          <w:szCs w:val="24"/>
        </w:rPr>
        <w:sectPr w:rsidR="008D476C" w:rsidSect="008D476C">
          <w:pgSz w:w="11906" w:h="16838"/>
          <w:pgMar w:top="1418" w:right="1418" w:bottom="1418" w:left="1134" w:header="709" w:footer="709" w:gutter="0"/>
          <w:cols w:space="708"/>
          <w:docGrid w:linePitch="360"/>
        </w:sectPr>
      </w:pPr>
      <w:bookmarkStart w:id="0" w:name="_GoBack"/>
      <w:bookmarkEnd w:id="0"/>
      <w:r w:rsidRPr="00EC5548">
        <w:rPr>
          <w:rFonts w:ascii="Times New Roman" w:hAnsi="Times New Roman" w:cs="Times New Roman"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0FA3B3" wp14:editId="5A07D435">
                <wp:simplePos x="0" y="0"/>
                <wp:positionH relativeFrom="column">
                  <wp:posOffset>15875</wp:posOffset>
                </wp:positionH>
                <wp:positionV relativeFrom="paragraph">
                  <wp:posOffset>-157480</wp:posOffset>
                </wp:positionV>
                <wp:extent cx="2442845" cy="4071620"/>
                <wp:effectExtent l="0" t="0" r="0" b="508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4071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76C" w:rsidRPr="00EC5548" w:rsidRDefault="008D476C" w:rsidP="008D4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Nastavni listić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A</w:t>
                            </w:r>
                          </w:p>
                          <w:p w:rsidR="008D476C" w:rsidRDefault="008D476C" w:rsidP="008D4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Izračunaj, a zatim na bojalici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polja označena rješenjima zadataka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oboji </w:t>
                            </w:r>
                            <w:r w:rsidRPr="00EC55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smeđom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bojom.</w:t>
                            </w:r>
                          </w:p>
                          <w:p w:rsidR="008D476C" w:rsidRDefault="008D476C" w:rsidP="008D476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594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14+3∙2=</m:t>
                              </m:r>
                            </m:oMath>
                          </w:p>
                          <w:p w:rsidR="008D476C" w:rsidRDefault="008D476C" w:rsidP="008D476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594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4∙5 :2=</m:t>
                              </m:r>
                            </m:oMath>
                          </w:p>
                          <w:p w:rsidR="008D476C" w:rsidRDefault="008D476C" w:rsidP="008D476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594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46 – 4∙(3+7)=</m:t>
                              </m:r>
                            </m:oMath>
                          </w:p>
                          <w:p w:rsidR="008D476C" w:rsidRDefault="008D476C" w:rsidP="008D476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1EF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24 + 2∙3 - 15∙1=</m:t>
                              </m:r>
                            </m:oMath>
                          </w:p>
                          <w:p w:rsidR="008D476C" w:rsidRDefault="008D476C" w:rsidP="008D476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1EF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81 +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35-5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 :6=</m:t>
                              </m:r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8D476C" w:rsidRDefault="008D476C" w:rsidP="008D476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DODATNI ZADATAK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(crna boja!)</w:t>
                            </w:r>
                            <w:r w:rsidRPr="00EC5548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</w:p>
                          <w:p w:rsidR="008D476C" w:rsidRPr="00EC5548" w:rsidRDefault="008D476C" w:rsidP="008D476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1EF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6.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100- 5∙(13-3)=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1.25pt;margin-top:-12.4pt;width:192.35pt;height:32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" filled="f" stroked="f">
                <v:textbox>
                  <w:txbxContent>
                    <w:p w:rsidR="008D476C" w:rsidRPr="00EC5548" w:rsidRDefault="008D476C" w:rsidP="008D47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Nastavni listić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A</w:t>
                      </w:r>
                    </w:p>
                    <w:p w:rsidR="008D476C" w:rsidRDefault="008D476C" w:rsidP="008D476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Izračunaj, a zatim na bojalici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polja označena rješenjima zadataka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oboji </w:t>
                      </w:r>
                      <w:r w:rsidRPr="00EC5548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smeđom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bojom.</w:t>
                      </w:r>
                    </w:p>
                    <w:p w:rsidR="008D476C" w:rsidRDefault="008D476C" w:rsidP="008D476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2594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14+3∙2=</m:t>
                        </m:r>
                      </m:oMath>
                    </w:p>
                    <w:p w:rsidR="008D476C" w:rsidRDefault="008D476C" w:rsidP="008D476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2594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4∙5 :2=</m:t>
                        </m:r>
                      </m:oMath>
                    </w:p>
                    <w:p w:rsidR="008D476C" w:rsidRDefault="008D476C" w:rsidP="008D476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2594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46 – 4∙(3+7)=</m:t>
                        </m:r>
                      </m:oMath>
                    </w:p>
                    <w:p w:rsidR="008D476C" w:rsidRDefault="008D476C" w:rsidP="008D476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51EF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24 + 2∙3 - 15∙1=</m:t>
                        </m:r>
                      </m:oMath>
                    </w:p>
                    <w:p w:rsidR="008D476C" w:rsidRDefault="008D476C" w:rsidP="008D476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51EF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81 +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35-5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:6=</m:t>
                        </m:r>
                      </m:oMath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:rsidR="008D476C" w:rsidRDefault="008D476C" w:rsidP="008D476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DODATNI ZADATAK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(crna boja!)</w:t>
                      </w:r>
                      <w:r w:rsidRPr="00EC5548"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</w:p>
                    <w:p w:rsidR="008D476C" w:rsidRPr="00EC5548" w:rsidRDefault="008D476C" w:rsidP="008D476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51EF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6.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100- 5∙(13-3)=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Pr="008D47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6676CB" wp14:editId="44E7FE32">
                <wp:simplePos x="0" y="0"/>
                <wp:positionH relativeFrom="column">
                  <wp:posOffset>11112</wp:posOffset>
                </wp:positionH>
                <wp:positionV relativeFrom="paragraph">
                  <wp:posOffset>4392295</wp:posOffset>
                </wp:positionV>
                <wp:extent cx="2442845" cy="4071620"/>
                <wp:effectExtent l="0" t="0" r="0" b="5080"/>
                <wp:wrapNone/>
                <wp:docPr id="8" name="Tekstni okvi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4071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76C" w:rsidRPr="00EC5548" w:rsidRDefault="008D476C" w:rsidP="008D4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Nastavni listić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A</w:t>
                            </w:r>
                          </w:p>
                          <w:p w:rsidR="008D476C" w:rsidRDefault="008D476C" w:rsidP="008D4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Izračunaj, a zatim na bojalici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polja označena rješenjima zadataka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oboji </w:t>
                            </w:r>
                            <w:r w:rsidRPr="00EC55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smeđom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bojom.</w:t>
                            </w:r>
                          </w:p>
                          <w:p w:rsidR="008D476C" w:rsidRDefault="008D476C" w:rsidP="008D476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594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14+3∙2=</m:t>
                              </m:r>
                            </m:oMath>
                          </w:p>
                          <w:p w:rsidR="008D476C" w:rsidRDefault="008D476C" w:rsidP="008D476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594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4∙5 :2=</m:t>
                              </m:r>
                            </m:oMath>
                          </w:p>
                          <w:p w:rsidR="008D476C" w:rsidRDefault="008D476C" w:rsidP="008D476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594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46 – 4∙(3+7)=</m:t>
                              </m:r>
                            </m:oMath>
                          </w:p>
                          <w:p w:rsidR="008D476C" w:rsidRDefault="008D476C" w:rsidP="008D476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1EF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24 + 2∙3 - 15∙1=</m:t>
                              </m:r>
                            </m:oMath>
                          </w:p>
                          <w:p w:rsidR="008D476C" w:rsidRDefault="008D476C" w:rsidP="008D476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1EF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81 +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35-5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 :6=</m:t>
                              </m:r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8D476C" w:rsidRDefault="008D476C" w:rsidP="008D476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DODATNI ZADATAK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(crna boja!)</w:t>
                            </w:r>
                            <w:r w:rsidRPr="00EC5548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</w:p>
                          <w:p w:rsidR="008D476C" w:rsidRPr="00EC5548" w:rsidRDefault="008D476C" w:rsidP="008D476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1EF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6.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100- 5∙(13-3)=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8" o:spid="_x0000_s1027" type="#_x0000_t202" style="position:absolute;margin-left:.85pt;margin-top:345.85pt;width:192.35pt;height:32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" filled="f" stroked="f">
                <v:textbox>
                  <w:txbxContent>
                    <w:p w:rsidR="008D476C" w:rsidRPr="00EC5548" w:rsidRDefault="008D476C" w:rsidP="008D47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Nastavni listić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A</w:t>
                      </w:r>
                    </w:p>
                    <w:p w:rsidR="008D476C" w:rsidRDefault="008D476C" w:rsidP="008D476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Izračunaj, a zatim na bojalici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polja označena rješenjima zadataka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oboji </w:t>
                      </w:r>
                      <w:r w:rsidRPr="00EC5548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smeđom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bojom.</w:t>
                      </w:r>
                    </w:p>
                    <w:p w:rsidR="008D476C" w:rsidRDefault="008D476C" w:rsidP="008D476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2594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14+3∙2=</m:t>
                        </m:r>
                      </m:oMath>
                    </w:p>
                    <w:p w:rsidR="008D476C" w:rsidRDefault="008D476C" w:rsidP="008D476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2594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4∙5 :2=</m:t>
                        </m:r>
                      </m:oMath>
                    </w:p>
                    <w:p w:rsidR="008D476C" w:rsidRDefault="008D476C" w:rsidP="008D476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2594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46 – 4∙(3+7)=</m:t>
                        </m:r>
                      </m:oMath>
                    </w:p>
                    <w:p w:rsidR="008D476C" w:rsidRDefault="008D476C" w:rsidP="008D476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51EF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24 + 2∙3 - 15∙1=</m:t>
                        </m:r>
                      </m:oMath>
                    </w:p>
                    <w:p w:rsidR="008D476C" w:rsidRDefault="008D476C" w:rsidP="008D476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51EF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81 +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35-5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:6=</m:t>
                        </m:r>
                      </m:oMath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:rsidR="008D476C" w:rsidRDefault="008D476C" w:rsidP="008D476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DODATNI ZADATAK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(crna boja!)</w:t>
                      </w:r>
                      <w:r w:rsidRPr="00EC5548"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</w:p>
                    <w:p w:rsidR="008D476C" w:rsidRPr="00EC5548" w:rsidRDefault="008D476C" w:rsidP="008D476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51EF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6.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100- 5∙(13-3)=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2A1BB8" w:rsidRPr="008D47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3025B4" wp14:editId="28233D57">
                <wp:simplePos x="0" y="0"/>
                <wp:positionH relativeFrom="column">
                  <wp:posOffset>3660775</wp:posOffset>
                </wp:positionH>
                <wp:positionV relativeFrom="paragraph">
                  <wp:posOffset>4392295</wp:posOffset>
                </wp:positionV>
                <wp:extent cx="2458720" cy="4071620"/>
                <wp:effectExtent l="0" t="0" r="0" b="5080"/>
                <wp:wrapNone/>
                <wp:docPr id="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720" cy="4071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76C" w:rsidRPr="00EC5548" w:rsidRDefault="008D476C" w:rsidP="008D4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Nastavni listić  </w:t>
                            </w:r>
                            <w:r w:rsidRPr="00EC554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B</w:t>
                            </w:r>
                          </w:p>
                          <w:p w:rsidR="008D476C" w:rsidRDefault="008D476C" w:rsidP="008D4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Izračunaj, a zatim na bojalici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polja označena rješenjima zadataka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oboji </w:t>
                            </w:r>
                            <w:r w:rsidRPr="00EC55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žutom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bojom.</w:t>
                            </w:r>
                          </w:p>
                          <w:p w:rsidR="008D476C" w:rsidRDefault="008D476C" w:rsidP="008D476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1E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11+ 5∙2=</m:t>
                              </m:r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D476C" w:rsidRDefault="008D476C" w:rsidP="008D476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1E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50 :5∙3=</m:t>
                              </m:r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D476C" w:rsidRDefault="008D476C" w:rsidP="008D476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1E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75-2∙(13-8)=</m:t>
                              </m:r>
                            </m:oMath>
                          </w:p>
                          <w:p w:rsidR="008D476C" w:rsidRDefault="008D476C" w:rsidP="008D476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485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21-3∙2+1∙20=</m:t>
                              </m:r>
                            </m:oMath>
                          </w:p>
                          <w:p w:rsidR="008D476C" w:rsidRDefault="008D476C" w:rsidP="008D476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12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27+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11-1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 :2=</m:t>
                              </m:r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8D476C" w:rsidRDefault="008D476C" w:rsidP="008D476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DODATNI ZADATAK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(crna boja!)</w:t>
                            </w:r>
                          </w:p>
                          <w:p w:rsidR="008D476C" w:rsidRPr="009F1295" w:rsidRDefault="008D476C" w:rsidP="008D476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12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6.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100-5∙(13-3)=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2" o:spid="_x0000_s1028" type="#_x0000_t202" style="position:absolute;margin-left:288.25pt;margin-top:345.85pt;width:193.6pt;height:32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" filled="f" stroked="f">
                <v:textbox>
                  <w:txbxContent>
                    <w:p w:rsidR="008D476C" w:rsidRPr="00EC5548" w:rsidRDefault="008D476C" w:rsidP="008D47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Nastavni listić  </w:t>
                      </w:r>
                      <w:r w:rsidRPr="00EC554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B</w:t>
                      </w:r>
                    </w:p>
                    <w:p w:rsidR="008D476C" w:rsidRDefault="008D476C" w:rsidP="008D476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Izračunaj, a zatim na bojalici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polja označena rješenjima zadataka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oboji </w:t>
                      </w:r>
                      <w:r w:rsidRPr="00EC5548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žutom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bojom.</w:t>
                      </w:r>
                    </w:p>
                    <w:p w:rsidR="008D476C" w:rsidRDefault="008D476C" w:rsidP="008D476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21E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11+ 5∙2=</m:t>
                        </m:r>
                      </m:oMath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D476C" w:rsidRDefault="008D476C" w:rsidP="008D476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21E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50 :5∙3=</m:t>
                        </m:r>
                      </m:oMath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D476C" w:rsidRDefault="008D476C" w:rsidP="008D476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21E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75-2∙(13-8)=</m:t>
                        </m:r>
                      </m:oMath>
                    </w:p>
                    <w:p w:rsidR="008D476C" w:rsidRDefault="008D476C" w:rsidP="008D476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485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21-3∙2+1∙20=</m:t>
                        </m:r>
                      </m:oMath>
                    </w:p>
                    <w:p w:rsidR="008D476C" w:rsidRDefault="008D476C" w:rsidP="008D476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12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27+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11-1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:2=</m:t>
                        </m:r>
                      </m:oMath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:rsidR="008D476C" w:rsidRDefault="008D476C" w:rsidP="008D476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DODATNI ZADATAK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(crna boja!)</w:t>
                      </w:r>
                    </w:p>
                    <w:p w:rsidR="008D476C" w:rsidRPr="009F1295" w:rsidRDefault="008D476C" w:rsidP="008D476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12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6.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100-5∙(13-3)=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8D476C" w:rsidRPr="00EC5548">
        <w:rPr>
          <w:rFonts w:ascii="Times New Roman" w:hAnsi="Times New Roman" w:cs="Times New Roman"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49F191" wp14:editId="02C54064">
                <wp:simplePos x="0" y="0"/>
                <wp:positionH relativeFrom="column">
                  <wp:posOffset>3665855</wp:posOffset>
                </wp:positionH>
                <wp:positionV relativeFrom="paragraph">
                  <wp:posOffset>-157480</wp:posOffset>
                </wp:positionV>
                <wp:extent cx="2458720" cy="4071620"/>
                <wp:effectExtent l="0" t="0" r="0" b="5080"/>
                <wp:wrapNone/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720" cy="4071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76C" w:rsidRPr="00EC5548" w:rsidRDefault="008D476C" w:rsidP="008D4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Nastavni listić  </w:t>
                            </w:r>
                            <w:r w:rsidRPr="00EC554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B</w:t>
                            </w:r>
                          </w:p>
                          <w:p w:rsidR="008D476C" w:rsidRDefault="008D476C" w:rsidP="008D4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Izračunaj, a zatim na bojalici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polja označena rješenjima zadataka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oboji </w:t>
                            </w:r>
                            <w:r w:rsidRPr="00EC55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žutom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bojom.</w:t>
                            </w:r>
                          </w:p>
                          <w:p w:rsidR="008D476C" w:rsidRDefault="008D476C" w:rsidP="008D476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1E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11+ 5∙2=</m:t>
                              </m:r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D476C" w:rsidRDefault="008D476C" w:rsidP="008D476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1E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50 :5∙3=</m:t>
                              </m:r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D476C" w:rsidRDefault="008D476C" w:rsidP="008D476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1E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75-2∙(13-8)=</m:t>
                              </m:r>
                            </m:oMath>
                          </w:p>
                          <w:p w:rsidR="008D476C" w:rsidRDefault="008D476C" w:rsidP="008D476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485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21-3∙2+1∙20=</m:t>
                              </m:r>
                            </m:oMath>
                          </w:p>
                          <w:p w:rsidR="008D476C" w:rsidRDefault="008D476C" w:rsidP="008D476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12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27+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11-1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 :2=</m:t>
                              </m:r>
                            </m:oMath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8D476C" w:rsidRDefault="008D476C" w:rsidP="008D476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DODATNI ZADATAK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(crna boja!)</w:t>
                            </w:r>
                          </w:p>
                          <w:p w:rsidR="008D476C" w:rsidRPr="009F1295" w:rsidRDefault="008D476C" w:rsidP="008D476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12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6.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100-5∙(13-3)=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88.65pt;margin-top:-12.4pt;width:193.6pt;height:32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" filled="f" stroked="f">
                <v:textbox>
                  <w:txbxContent>
                    <w:p w:rsidR="008D476C" w:rsidRPr="00EC5548" w:rsidRDefault="008D476C" w:rsidP="008D47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Nastavni listić  </w:t>
                      </w:r>
                      <w:r w:rsidRPr="00EC554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B</w:t>
                      </w:r>
                    </w:p>
                    <w:p w:rsidR="008D476C" w:rsidRDefault="008D476C" w:rsidP="008D476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Izračunaj, a zatim na bojalici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polja označena rješenjima zadataka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oboji </w:t>
                      </w:r>
                      <w:r w:rsidRPr="00EC5548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žutom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bojom.</w:t>
                      </w:r>
                    </w:p>
                    <w:p w:rsidR="008D476C" w:rsidRDefault="008D476C" w:rsidP="008D476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21E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11+ 5∙2=</m:t>
                        </m:r>
                      </m:oMath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D476C" w:rsidRDefault="008D476C" w:rsidP="008D476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21E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50 :5∙3=</m:t>
                        </m:r>
                      </m:oMath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D476C" w:rsidRDefault="008D476C" w:rsidP="008D476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21E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75-2∙(13-8)=</m:t>
                        </m:r>
                      </m:oMath>
                    </w:p>
                    <w:p w:rsidR="008D476C" w:rsidRDefault="008D476C" w:rsidP="008D476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485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21-3∙2+1∙20=</m:t>
                        </m:r>
                      </m:oMath>
                    </w:p>
                    <w:p w:rsidR="008D476C" w:rsidRDefault="008D476C" w:rsidP="008D476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12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27+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11-1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:2=</m:t>
                        </m:r>
                      </m:oMath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:rsidR="008D476C" w:rsidRDefault="008D476C" w:rsidP="008D476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DODATNI ZADATAK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(crna boja!)</w:t>
                      </w:r>
                    </w:p>
                    <w:p w:rsidR="008D476C" w:rsidRPr="009F1295" w:rsidRDefault="008D476C" w:rsidP="008D476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12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6.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100-5∙(13-3)=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:rsidR="00BE4E62" w:rsidRDefault="00BE4E62">
      <w:pPr>
        <w:rPr>
          <w:rFonts w:ascii="Times New Roman" w:hAnsi="Times New Roman" w:cs="Times New Roman"/>
          <w:sz w:val="24"/>
          <w:szCs w:val="24"/>
        </w:rPr>
      </w:pPr>
    </w:p>
    <w:p w:rsidR="006F2D29" w:rsidRDefault="00687DD2" w:rsidP="00687DD2">
      <w:pPr>
        <w:tabs>
          <w:tab w:val="center" w:pos="2977"/>
          <w:tab w:val="center" w:pos="11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5149BAF5" wp14:editId="1496294A">
            <wp:simplePos x="0" y="0"/>
            <wp:positionH relativeFrom="margin">
              <wp:posOffset>57785</wp:posOffset>
            </wp:positionH>
            <wp:positionV relativeFrom="paragraph">
              <wp:posOffset>660400</wp:posOffset>
            </wp:positionV>
            <wp:extent cx="3566160" cy="4754880"/>
            <wp:effectExtent l="0" t="0" r="0" b="7620"/>
            <wp:wrapNone/>
            <wp:docPr id="3" name="Slika 3" descr="E:\My Documents\Matematika\Anamarija Zelic\Nastavni listić - Boja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y Documents\Matematika\Anamarija Zelic\Nastavni listić - Bojalic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7B8503B" wp14:editId="54EADDBF">
            <wp:simplePos x="0" y="0"/>
            <wp:positionH relativeFrom="margin">
              <wp:posOffset>5298440</wp:posOffset>
            </wp:positionH>
            <wp:positionV relativeFrom="paragraph">
              <wp:posOffset>660400</wp:posOffset>
            </wp:positionV>
            <wp:extent cx="3566160" cy="4754880"/>
            <wp:effectExtent l="0" t="0" r="0" b="7620"/>
            <wp:wrapNone/>
            <wp:docPr id="1" name="Slika 1" descr="E:\My Documents\Matematika\Anamarija Zelic\Nastavni listić - Boja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y Documents\Matematika\Anamarija Zelic\Nastavni listić - Bojalic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E62">
        <w:rPr>
          <w:rFonts w:ascii="Bradley Hand ITC" w:hAnsi="Bradley Hand ITC" w:cs="Times New Roman"/>
          <w:b/>
          <w:sz w:val="48"/>
          <w:szCs w:val="24"/>
        </w:rPr>
        <w:tab/>
      </w:r>
      <w:r w:rsidR="00BE4E62" w:rsidRPr="00EC5548">
        <w:rPr>
          <w:rFonts w:ascii="Bradley Hand ITC" w:hAnsi="Bradley Hand ITC" w:cs="Times New Roman"/>
          <w:b/>
          <w:sz w:val="48"/>
          <w:szCs w:val="24"/>
        </w:rPr>
        <w:t>B O J A L I C A</w:t>
      </w:r>
      <w:r w:rsidR="00BE4E6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E4E62">
        <w:rPr>
          <w:rFonts w:ascii="Times New Roman" w:hAnsi="Times New Roman" w:cs="Times New Roman"/>
          <w:noProof/>
          <w:sz w:val="24"/>
          <w:szCs w:val="24"/>
        </w:rPr>
        <w:tab/>
      </w:r>
      <w:r w:rsidR="00BE4E62" w:rsidRPr="00EC5548">
        <w:rPr>
          <w:rFonts w:ascii="Bradley Hand ITC" w:hAnsi="Bradley Hand ITC" w:cs="Times New Roman"/>
          <w:b/>
          <w:sz w:val="48"/>
          <w:szCs w:val="24"/>
        </w:rPr>
        <w:t>B O J A L I C A</w:t>
      </w:r>
      <w:r w:rsidR="00BE4E6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F2D29" w:rsidSect="006F2D29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E21" w:rsidRDefault="00682E21" w:rsidP="00BE102D">
      <w:pPr>
        <w:spacing w:after="0" w:line="240" w:lineRule="auto"/>
      </w:pPr>
      <w:r>
        <w:separator/>
      </w:r>
    </w:p>
  </w:endnote>
  <w:endnote w:type="continuationSeparator" w:id="0">
    <w:p w:rsidR="00682E21" w:rsidRDefault="00682E21" w:rsidP="00BE1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BB8" w:rsidRDefault="00BE102D" w:rsidP="002A1BB8">
    <w:pPr>
      <w:pStyle w:val="Podnoje"/>
      <w:tabs>
        <w:tab w:val="clear" w:pos="4536"/>
        <w:tab w:val="clear" w:pos="9072"/>
        <w:tab w:val="center" w:pos="4820"/>
        <w:tab w:val="right" w:pos="9498"/>
      </w:tabs>
    </w:pPr>
    <w:r>
      <w:t xml:space="preserve">Autorica: </w:t>
    </w:r>
    <w:r w:rsidR="001640EF">
      <w:rPr>
        <w:i/>
      </w:rPr>
      <w:t xml:space="preserve"> Anamarija Zeli</w:t>
    </w:r>
    <w:r>
      <w:rPr>
        <w:i/>
      </w:rPr>
      <w:t>ć</w:t>
    </w:r>
    <w:r w:rsidRPr="00ED49CA">
      <w:tab/>
    </w:r>
    <w:r>
      <w:tab/>
    </w:r>
  </w:p>
  <w:p w:rsidR="00BE102D" w:rsidRPr="002A1BB8" w:rsidRDefault="002A1BB8" w:rsidP="002A1BB8">
    <w:pPr>
      <w:pStyle w:val="Podnoje"/>
      <w:tabs>
        <w:tab w:val="clear" w:pos="4536"/>
        <w:tab w:val="clear" w:pos="9072"/>
        <w:tab w:val="center" w:pos="4820"/>
        <w:tab w:val="right" w:pos="9498"/>
      </w:tabs>
      <w:rPr>
        <w:rFonts w:ascii="Brush Script MT" w:hAnsi="Brush Script MT"/>
        <w:sz w:val="28"/>
        <w:szCs w:val="28"/>
      </w:rPr>
    </w:pPr>
    <w:r>
      <w:rPr>
        <w:i/>
      </w:rPr>
      <w:t>Objava:</w:t>
    </w:r>
    <w:r w:rsidRPr="008B6097">
      <w:rPr>
        <w:i/>
      </w:rPr>
      <w:t xml:space="preserve"> </w:t>
    </w:r>
    <w:r>
      <w:t xml:space="preserve"> </w:t>
    </w:r>
    <w:r w:rsidR="00BE102D" w:rsidRPr="002A1BB8">
      <w:rPr>
        <w:rFonts w:ascii="Brush Script MT" w:hAnsi="Brush Script MT"/>
        <w:sz w:val="24"/>
        <w:szCs w:val="28"/>
      </w:rPr>
      <w:t>Matematika na dlanu</w:t>
    </w:r>
    <w:r w:rsidRPr="002A1BB8">
      <w:rPr>
        <w:rFonts w:ascii="Brush Script MT" w:hAnsi="Brush Script MT"/>
        <w:sz w:val="24"/>
        <w:szCs w:val="28"/>
      </w:rPr>
      <w:t xml:space="preserve">, </w:t>
    </w:r>
    <w:hyperlink r:id="rId1" w:history="1">
      <w:r w:rsidR="00BE102D" w:rsidRPr="00C86491">
        <w:rPr>
          <w:rStyle w:val="Hiperveza"/>
          <w:sz w:val="18"/>
          <w:szCs w:val="18"/>
        </w:rPr>
        <w:t>http://www.antonija-horvatek.from.hr/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E21" w:rsidRDefault="00682E21" w:rsidP="00BE102D">
      <w:pPr>
        <w:spacing w:after="0" w:line="240" w:lineRule="auto"/>
      </w:pPr>
      <w:r>
        <w:separator/>
      </w:r>
    </w:p>
  </w:footnote>
  <w:footnote w:type="continuationSeparator" w:id="0">
    <w:p w:rsidR="00682E21" w:rsidRDefault="00682E21" w:rsidP="00BE10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4B"/>
    <w:rsid w:val="001640EF"/>
    <w:rsid w:val="001B62F5"/>
    <w:rsid w:val="00232EAD"/>
    <w:rsid w:val="002A1BB8"/>
    <w:rsid w:val="004D76C3"/>
    <w:rsid w:val="005E389A"/>
    <w:rsid w:val="00682E21"/>
    <w:rsid w:val="00687DD2"/>
    <w:rsid w:val="006F2D29"/>
    <w:rsid w:val="00704AD4"/>
    <w:rsid w:val="00895B47"/>
    <w:rsid w:val="008C0576"/>
    <w:rsid w:val="008D476C"/>
    <w:rsid w:val="00951EF7"/>
    <w:rsid w:val="009F1295"/>
    <w:rsid w:val="00B21E84"/>
    <w:rsid w:val="00B2594B"/>
    <w:rsid w:val="00B7485C"/>
    <w:rsid w:val="00BB1D42"/>
    <w:rsid w:val="00BD3822"/>
    <w:rsid w:val="00BE102D"/>
    <w:rsid w:val="00BE4E62"/>
    <w:rsid w:val="00DE2698"/>
    <w:rsid w:val="00EC5548"/>
    <w:rsid w:val="00F1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1B62F5"/>
    <w:rPr>
      <w:i/>
      <w:iCs/>
    </w:rPr>
  </w:style>
  <w:style w:type="paragraph" w:styleId="Odlomakpopisa">
    <w:name w:val="List Paragraph"/>
    <w:basedOn w:val="Normal"/>
    <w:uiPriority w:val="34"/>
    <w:qFormat/>
    <w:rsid w:val="001B62F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5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594B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B2594B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BE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102D"/>
  </w:style>
  <w:style w:type="paragraph" w:styleId="Podnoje">
    <w:name w:val="footer"/>
    <w:basedOn w:val="Normal"/>
    <w:link w:val="PodnojeChar"/>
    <w:uiPriority w:val="99"/>
    <w:unhideWhenUsed/>
    <w:rsid w:val="00BE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102D"/>
  </w:style>
  <w:style w:type="character" w:styleId="Hiperveza">
    <w:name w:val="Hyperlink"/>
    <w:basedOn w:val="Zadanifontodlomka"/>
    <w:uiPriority w:val="99"/>
    <w:unhideWhenUsed/>
    <w:rsid w:val="00BE10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1B62F5"/>
    <w:rPr>
      <w:i/>
      <w:iCs/>
    </w:rPr>
  </w:style>
  <w:style w:type="paragraph" w:styleId="Odlomakpopisa">
    <w:name w:val="List Paragraph"/>
    <w:basedOn w:val="Normal"/>
    <w:uiPriority w:val="34"/>
    <w:qFormat/>
    <w:rsid w:val="001B62F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5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594B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B2594B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BE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102D"/>
  </w:style>
  <w:style w:type="paragraph" w:styleId="Podnoje">
    <w:name w:val="footer"/>
    <w:basedOn w:val="Normal"/>
    <w:link w:val="PodnojeChar"/>
    <w:uiPriority w:val="99"/>
    <w:unhideWhenUsed/>
    <w:rsid w:val="00BE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102D"/>
  </w:style>
  <w:style w:type="character" w:styleId="Hiperveza">
    <w:name w:val="Hyperlink"/>
    <w:basedOn w:val="Zadanifontodlomka"/>
    <w:uiPriority w:val="99"/>
    <w:unhideWhenUsed/>
    <w:rsid w:val="00BE10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ntonija-horvatek.from.h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OŠ Josipa Badalića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</dc:creator>
  <cp:lastModifiedBy>Antonija Horvatek</cp:lastModifiedBy>
  <cp:revision>7</cp:revision>
  <dcterms:created xsi:type="dcterms:W3CDTF">2020-03-16T22:00:00Z</dcterms:created>
  <dcterms:modified xsi:type="dcterms:W3CDTF">2020-03-16T22:22:00Z</dcterms:modified>
</cp:coreProperties>
</file>